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1578" w14:textId="77777777" w:rsidR="00DC45CF" w:rsidRDefault="00DC45CF" w:rsidP="00DC45C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890FEA3" wp14:editId="3A24E3E5">
            <wp:extent cx="1590675" cy="795338"/>
            <wp:effectExtent l="0" t="0" r="0" b="508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11" cy="79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E31DD" w14:textId="77777777" w:rsidR="00DC45CF" w:rsidRDefault="00DC45CF" w:rsidP="00DC45CF">
      <w:pPr>
        <w:rPr>
          <w:b/>
          <w:bCs/>
          <w:sz w:val="28"/>
          <w:szCs w:val="28"/>
        </w:rPr>
      </w:pPr>
    </w:p>
    <w:p w14:paraId="7966941E" w14:textId="77777777" w:rsidR="00DC45CF" w:rsidRDefault="00DC45CF" w:rsidP="00DC45CF">
      <w:pPr>
        <w:rPr>
          <w:b/>
          <w:bCs/>
          <w:sz w:val="28"/>
          <w:szCs w:val="28"/>
        </w:rPr>
      </w:pPr>
    </w:p>
    <w:p w14:paraId="6822C3FE" w14:textId="151A32B6" w:rsidR="0084291C" w:rsidRPr="00DC45CF" w:rsidRDefault="00A22797" w:rsidP="00DC45CF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DC45CF">
        <w:rPr>
          <w:rFonts w:ascii="Arial Black" w:hAnsi="Arial Black"/>
          <w:b/>
          <w:bCs/>
          <w:sz w:val="32"/>
          <w:szCs w:val="32"/>
        </w:rPr>
        <w:t xml:space="preserve">LISTE </w:t>
      </w:r>
      <w:r w:rsidR="00DC45CF">
        <w:rPr>
          <w:rFonts w:ascii="Arial Black" w:hAnsi="Arial Black"/>
          <w:b/>
          <w:bCs/>
          <w:sz w:val="32"/>
          <w:szCs w:val="32"/>
        </w:rPr>
        <w:t xml:space="preserve">DES </w:t>
      </w:r>
      <w:r w:rsidRPr="00DC45CF">
        <w:rPr>
          <w:rFonts w:ascii="Arial Black" w:hAnsi="Arial Black"/>
          <w:b/>
          <w:bCs/>
          <w:sz w:val="32"/>
          <w:szCs w:val="32"/>
        </w:rPr>
        <w:t>DELIBERATIONS DU CONSEIL MUNICIPAL</w:t>
      </w:r>
    </w:p>
    <w:p w14:paraId="615CBD3B" w14:textId="01212257" w:rsidR="00A22797" w:rsidRPr="00DC45CF" w:rsidRDefault="00A22797" w:rsidP="00A22797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DC45CF">
        <w:rPr>
          <w:rFonts w:ascii="Arial Black" w:hAnsi="Arial Black"/>
          <w:b/>
          <w:bCs/>
          <w:sz w:val="32"/>
          <w:szCs w:val="32"/>
        </w:rPr>
        <w:t xml:space="preserve">DU </w:t>
      </w:r>
      <w:r w:rsidR="004A04C8">
        <w:rPr>
          <w:rFonts w:ascii="Arial Black" w:hAnsi="Arial Black"/>
          <w:b/>
          <w:bCs/>
          <w:sz w:val="32"/>
          <w:szCs w:val="32"/>
        </w:rPr>
        <w:t xml:space="preserve">lundi 26 septembre </w:t>
      </w:r>
      <w:r w:rsidRPr="00DC45CF">
        <w:rPr>
          <w:rFonts w:ascii="Arial Black" w:hAnsi="Arial Black"/>
          <w:b/>
          <w:bCs/>
          <w:sz w:val="32"/>
          <w:szCs w:val="32"/>
        </w:rPr>
        <w:t>2022</w:t>
      </w:r>
    </w:p>
    <w:p w14:paraId="6DCD12EB" w14:textId="6F5BA89F" w:rsidR="00A22797" w:rsidRDefault="00A22797"/>
    <w:p w14:paraId="2A60C14B" w14:textId="42CB173F" w:rsidR="00A22797" w:rsidRDefault="00A227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2"/>
        <w:gridCol w:w="1679"/>
        <w:gridCol w:w="7796"/>
        <w:gridCol w:w="1448"/>
        <w:gridCol w:w="1534"/>
      </w:tblGrid>
      <w:tr w:rsidR="00A4039C" w14:paraId="0EFF1EDE" w14:textId="64F5A36C" w:rsidTr="004A04C8">
        <w:trPr>
          <w:trHeight w:val="579"/>
        </w:trPr>
        <w:tc>
          <w:tcPr>
            <w:tcW w:w="2002" w:type="dxa"/>
            <w:shd w:val="clear" w:color="auto" w:fill="D9E2F3" w:themeFill="accent1" w:themeFillTint="33"/>
            <w:vAlign w:val="center"/>
          </w:tcPr>
          <w:p w14:paraId="272F92D3" w14:textId="369BCF34" w:rsidR="00A4039C" w:rsidRPr="00660DE8" w:rsidRDefault="00A4039C" w:rsidP="00660DE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DE8">
              <w:rPr>
                <w:b/>
                <w:bCs/>
                <w:sz w:val="24"/>
                <w:szCs w:val="24"/>
              </w:rPr>
              <w:t>DELIBERATION N°</w:t>
            </w:r>
          </w:p>
        </w:tc>
        <w:tc>
          <w:tcPr>
            <w:tcW w:w="1679" w:type="dxa"/>
            <w:shd w:val="clear" w:color="auto" w:fill="D9E2F3" w:themeFill="accent1" w:themeFillTint="33"/>
            <w:vAlign w:val="center"/>
          </w:tcPr>
          <w:p w14:paraId="67206771" w14:textId="0BFB5700" w:rsidR="00A4039C" w:rsidRPr="00660DE8" w:rsidRDefault="00A4039C" w:rsidP="00660DE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DE8">
              <w:rPr>
                <w:b/>
                <w:bCs/>
                <w:sz w:val="24"/>
                <w:szCs w:val="24"/>
              </w:rPr>
              <w:t>EXAMINEE LE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14:paraId="612D3C21" w14:textId="0586A8ED" w:rsidR="00A4039C" w:rsidRPr="00660DE8" w:rsidRDefault="00A4039C" w:rsidP="00660DE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DE8">
              <w:rPr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448" w:type="dxa"/>
            <w:shd w:val="clear" w:color="auto" w:fill="D9E2F3" w:themeFill="accent1" w:themeFillTint="33"/>
            <w:vAlign w:val="center"/>
          </w:tcPr>
          <w:p w14:paraId="1F68B547" w14:textId="60BFB3F4" w:rsidR="00A4039C" w:rsidRPr="00660DE8" w:rsidRDefault="00A4039C" w:rsidP="00660DE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DE8">
              <w:rPr>
                <w:b/>
                <w:bCs/>
                <w:sz w:val="24"/>
                <w:szCs w:val="24"/>
              </w:rPr>
              <w:t>APPROUVEE</w:t>
            </w:r>
          </w:p>
        </w:tc>
        <w:tc>
          <w:tcPr>
            <w:tcW w:w="1534" w:type="dxa"/>
            <w:shd w:val="clear" w:color="auto" w:fill="D9E2F3" w:themeFill="accent1" w:themeFillTint="33"/>
            <w:vAlign w:val="center"/>
          </w:tcPr>
          <w:p w14:paraId="3E8B434C" w14:textId="2EDE2468" w:rsidR="00A4039C" w:rsidRPr="00660DE8" w:rsidRDefault="00A4039C" w:rsidP="00660DE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DE8">
              <w:rPr>
                <w:b/>
                <w:bCs/>
                <w:sz w:val="24"/>
                <w:szCs w:val="24"/>
              </w:rPr>
              <w:t>REJETEE</w:t>
            </w:r>
          </w:p>
        </w:tc>
      </w:tr>
      <w:tr w:rsidR="004A04C8" w14:paraId="6AAB828A" w14:textId="7FA18502" w:rsidTr="004A04C8">
        <w:tc>
          <w:tcPr>
            <w:tcW w:w="2002" w:type="dxa"/>
          </w:tcPr>
          <w:p w14:paraId="6C4FD55B" w14:textId="65321E30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>2022/0</w:t>
            </w:r>
            <w:r>
              <w:rPr>
                <w:sz w:val="24"/>
                <w:szCs w:val="24"/>
              </w:rPr>
              <w:t>9</w:t>
            </w:r>
            <w:r w:rsidRPr="00DC45CF">
              <w:rPr>
                <w:sz w:val="24"/>
                <w:szCs w:val="24"/>
              </w:rPr>
              <w:t>-001</w:t>
            </w:r>
          </w:p>
        </w:tc>
        <w:tc>
          <w:tcPr>
            <w:tcW w:w="1679" w:type="dxa"/>
          </w:tcPr>
          <w:p w14:paraId="4DB8F26D" w14:textId="03274AB7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C45C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Pr="00DC45CF">
              <w:rPr>
                <w:sz w:val="24"/>
                <w:szCs w:val="24"/>
              </w:rPr>
              <w:t>/2022</w:t>
            </w:r>
          </w:p>
        </w:tc>
        <w:tc>
          <w:tcPr>
            <w:tcW w:w="7796" w:type="dxa"/>
          </w:tcPr>
          <w:p w14:paraId="4B392EDE" w14:textId="20770CFE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 xml:space="preserve">Délibération </w:t>
            </w:r>
            <w:r>
              <w:rPr>
                <w:sz w:val="24"/>
                <w:szCs w:val="24"/>
              </w:rPr>
              <w:t xml:space="preserve">achat licence IV </w:t>
            </w:r>
          </w:p>
        </w:tc>
        <w:tc>
          <w:tcPr>
            <w:tcW w:w="1448" w:type="dxa"/>
          </w:tcPr>
          <w:p w14:paraId="6BC7CA5F" w14:textId="5FA8BDD0" w:rsidR="004A04C8" w:rsidRPr="00DC45CF" w:rsidRDefault="004A04C8" w:rsidP="004A04C8">
            <w:pPr>
              <w:jc w:val="center"/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>X</w:t>
            </w:r>
          </w:p>
        </w:tc>
        <w:tc>
          <w:tcPr>
            <w:tcW w:w="1534" w:type="dxa"/>
          </w:tcPr>
          <w:p w14:paraId="7278AC16" w14:textId="77777777" w:rsidR="004A04C8" w:rsidRPr="00DC45CF" w:rsidRDefault="004A04C8" w:rsidP="004A04C8">
            <w:pPr>
              <w:jc w:val="center"/>
              <w:rPr>
                <w:sz w:val="24"/>
                <w:szCs w:val="24"/>
              </w:rPr>
            </w:pPr>
          </w:p>
        </w:tc>
      </w:tr>
      <w:tr w:rsidR="004A04C8" w14:paraId="2E9CDAF9" w14:textId="1A6ECCB1" w:rsidTr="004A04C8">
        <w:tc>
          <w:tcPr>
            <w:tcW w:w="2002" w:type="dxa"/>
          </w:tcPr>
          <w:p w14:paraId="50BBD4DA" w14:textId="444142C8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>2022/0</w:t>
            </w:r>
            <w:r>
              <w:rPr>
                <w:sz w:val="24"/>
                <w:szCs w:val="24"/>
              </w:rPr>
              <w:t>9</w:t>
            </w:r>
            <w:r w:rsidRPr="00DC45CF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14:paraId="50E19E8A" w14:textId="67BC288D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C45C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Pr="00DC45CF">
              <w:rPr>
                <w:sz w:val="24"/>
                <w:szCs w:val="24"/>
              </w:rPr>
              <w:t>/2022</w:t>
            </w:r>
          </w:p>
        </w:tc>
        <w:tc>
          <w:tcPr>
            <w:tcW w:w="7796" w:type="dxa"/>
          </w:tcPr>
          <w:p w14:paraId="7A8BEAD2" w14:textId="3B6CA34D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 xml:space="preserve">Délibération </w:t>
            </w:r>
            <w:r>
              <w:rPr>
                <w:sz w:val="24"/>
                <w:szCs w:val="24"/>
              </w:rPr>
              <w:t>taxe aménagement</w:t>
            </w:r>
          </w:p>
        </w:tc>
        <w:tc>
          <w:tcPr>
            <w:tcW w:w="1448" w:type="dxa"/>
          </w:tcPr>
          <w:p w14:paraId="64BC808F" w14:textId="2491C9E6" w:rsidR="004A04C8" w:rsidRPr="00DC45CF" w:rsidRDefault="004A04C8" w:rsidP="004A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34" w:type="dxa"/>
          </w:tcPr>
          <w:p w14:paraId="27AF7027" w14:textId="77777777" w:rsidR="004A04C8" w:rsidRPr="00DC45CF" w:rsidRDefault="004A04C8" w:rsidP="004A04C8">
            <w:pPr>
              <w:jc w:val="center"/>
              <w:rPr>
                <w:sz w:val="24"/>
                <w:szCs w:val="24"/>
              </w:rPr>
            </w:pPr>
          </w:p>
        </w:tc>
      </w:tr>
      <w:tr w:rsidR="004A04C8" w14:paraId="01E2D203" w14:textId="77777777" w:rsidTr="004A04C8">
        <w:tc>
          <w:tcPr>
            <w:tcW w:w="2002" w:type="dxa"/>
          </w:tcPr>
          <w:p w14:paraId="57C05104" w14:textId="55EB2BAA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>2022/0</w:t>
            </w:r>
            <w:r>
              <w:rPr>
                <w:sz w:val="24"/>
                <w:szCs w:val="24"/>
              </w:rPr>
              <w:t>9</w:t>
            </w:r>
            <w:r w:rsidRPr="00DC45CF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14:paraId="07F0E3F8" w14:textId="3AE35553" w:rsidR="004A04C8" w:rsidRPr="004A04C8" w:rsidRDefault="004A04C8" w:rsidP="004A04C8">
            <w:r w:rsidRPr="00DC45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C45C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Pr="00DC45CF">
              <w:rPr>
                <w:sz w:val="24"/>
                <w:szCs w:val="24"/>
              </w:rPr>
              <w:t>/2022</w:t>
            </w:r>
          </w:p>
        </w:tc>
        <w:tc>
          <w:tcPr>
            <w:tcW w:w="7796" w:type="dxa"/>
          </w:tcPr>
          <w:p w14:paraId="3F664895" w14:textId="3B76C127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 xml:space="preserve">Délibération </w:t>
            </w:r>
            <w:r>
              <w:rPr>
                <w:sz w:val="24"/>
                <w:szCs w:val="24"/>
              </w:rPr>
              <w:t>signature convention CDG 46</w:t>
            </w:r>
          </w:p>
        </w:tc>
        <w:tc>
          <w:tcPr>
            <w:tcW w:w="1448" w:type="dxa"/>
          </w:tcPr>
          <w:p w14:paraId="51FB4B67" w14:textId="66176FDB" w:rsidR="004A04C8" w:rsidRDefault="004A04C8" w:rsidP="004A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34" w:type="dxa"/>
          </w:tcPr>
          <w:p w14:paraId="30888F00" w14:textId="77777777" w:rsidR="004A04C8" w:rsidRPr="00DC45CF" w:rsidRDefault="004A04C8" w:rsidP="004A04C8">
            <w:pPr>
              <w:jc w:val="center"/>
              <w:rPr>
                <w:sz w:val="24"/>
                <w:szCs w:val="24"/>
              </w:rPr>
            </w:pPr>
          </w:p>
        </w:tc>
      </w:tr>
      <w:tr w:rsidR="004A04C8" w14:paraId="610435DA" w14:textId="77777777" w:rsidTr="006265CD">
        <w:trPr>
          <w:trHeight w:val="70"/>
        </w:trPr>
        <w:tc>
          <w:tcPr>
            <w:tcW w:w="2002" w:type="dxa"/>
          </w:tcPr>
          <w:p w14:paraId="6E16AA09" w14:textId="1B71E36C" w:rsidR="00181ABA" w:rsidRPr="00DC45CF" w:rsidRDefault="00181ABA" w:rsidP="004A0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n°3</w:t>
            </w:r>
          </w:p>
        </w:tc>
        <w:tc>
          <w:tcPr>
            <w:tcW w:w="1679" w:type="dxa"/>
          </w:tcPr>
          <w:p w14:paraId="76860777" w14:textId="0FA13F71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C45C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Pr="00DC45CF">
              <w:rPr>
                <w:sz w:val="24"/>
                <w:szCs w:val="24"/>
              </w:rPr>
              <w:t>/2022</w:t>
            </w:r>
          </w:p>
        </w:tc>
        <w:tc>
          <w:tcPr>
            <w:tcW w:w="7796" w:type="dxa"/>
          </w:tcPr>
          <w:p w14:paraId="0ED9452A" w14:textId="4E1E047E" w:rsidR="004A04C8" w:rsidRPr="00DC45CF" w:rsidRDefault="00181ABA" w:rsidP="004A0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amortissements</w:t>
            </w:r>
          </w:p>
        </w:tc>
        <w:tc>
          <w:tcPr>
            <w:tcW w:w="1448" w:type="dxa"/>
          </w:tcPr>
          <w:p w14:paraId="403F0325" w14:textId="65D51786" w:rsidR="004A04C8" w:rsidRDefault="004A04C8" w:rsidP="004A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34" w:type="dxa"/>
          </w:tcPr>
          <w:p w14:paraId="4C6886B2" w14:textId="77777777" w:rsidR="004A04C8" w:rsidRPr="00DC45CF" w:rsidRDefault="004A04C8" w:rsidP="004A04C8">
            <w:pPr>
              <w:jc w:val="center"/>
              <w:rPr>
                <w:sz w:val="24"/>
                <w:szCs w:val="24"/>
              </w:rPr>
            </w:pPr>
          </w:p>
        </w:tc>
      </w:tr>
      <w:tr w:rsidR="004A04C8" w14:paraId="553E5E1A" w14:textId="77777777" w:rsidTr="004A04C8">
        <w:tc>
          <w:tcPr>
            <w:tcW w:w="2002" w:type="dxa"/>
          </w:tcPr>
          <w:p w14:paraId="157735C9" w14:textId="3C179B95" w:rsidR="004A04C8" w:rsidRPr="00DC45CF" w:rsidRDefault="00181ABA" w:rsidP="004A0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n°4</w:t>
            </w:r>
          </w:p>
        </w:tc>
        <w:tc>
          <w:tcPr>
            <w:tcW w:w="1679" w:type="dxa"/>
          </w:tcPr>
          <w:p w14:paraId="19570A82" w14:textId="2DFFD2DA" w:rsidR="004A04C8" w:rsidRPr="00DC45CF" w:rsidRDefault="004A04C8" w:rsidP="004A04C8">
            <w:pPr>
              <w:rPr>
                <w:sz w:val="24"/>
                <w:szCs w:val="24"/>
              </w:rPr>
            </w:pPr>
            <w:r w:rsidRPr="00DC45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C45C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Pr="00DC45CF">
              <w:rPr>
                <w:sz w:val="24"/>
                <w:szCs w:val="24"/>
              </w:rPr>
              <w:t>/2022</w:t>
            </w:r>
          </w:p>
        </w:tc>
        <w:tc>
          <w:tcPr>
            <w:tcW w:w="7796" w:type="dxa"/>
          </w:tcPr>
          <w:p w14:paraId="3B3AD054" w14:textId="709F3CCC" w:rsidR="004A04C8" w:rsidRDefault="00181ABA" w:rsidP="004A0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programme 45</w:t>
            </w:r>
          </w:p>
        </w:tc>
        <w:tc>
          <w:tcPr>
            <w:tcW w:w="1448" w:type="dxa"/>
          </w:tcPr>
          <w:p w14:paraId="5A56FBB5" w14:textId="12DC778F" w:rsidR="004A04C8" w:rsidRDefault="004A04C8" w:rsidP="004A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34" w:type="dxa"/>
          </w:tcPr>
          <w:p w14:paraId="56033CBF" w14:textId="77777777" w:rsidR="004A04C8" w:rsidRPr="00DC45CF" w:rsidRDefault="004A04C8" w:rsidP="004A04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47A31B" w14:textId="553DCC13" w:rsidR="00660DE8" w:rsidRDefault="00660DE8"/>
    <w:p w14:paraId="3ECAC500" w14:textId="03F47183" w:rsidR="00DC45CF" w:rsidRDefault="00DC45CF"/>
    <w:p w14:paraId="53B36044" w14:textId="2380FAF4" w:rsidR="00DC45CF" w:rsidRDefault="00DC45CF"/>
    <w:p w14:paraId="26282BD9" w14:textId="6E26E910" w:rsidR="00DC45CF" w:rsidRDefault="00DC45CF"/>
    <w:p w14:paraId="65C804B8" w14:textId="2444798E" w:rsidR="00DC45CF" w:rsidRDefault="00DC45CF" w:rsidP="00A4039C">
      <w:pPr>
        <w:tabs>
          <w:tab w:val="left" w:pos="567"/>
        </w:tabs>
      </w:pPr>
    </w:p>
    <w:p w14:paraId="0CEB4813" w14:textId="3938AB8A" w:rsidR="00DC45CF" w:rsidRDefault="00DC45CF"/>
    <w:p w14:paraId="293AAA98" w14:textId="77777777" w:rsidR="00DC45CF" w:rsidRPr="00F01CB7" w:rsidRDefault="00DC45CF" w:rsidP="00DC45CF">
      <w:pPr>
        <w:pStyle w:val="Pieddepage"/>
        <w:jc w:val="center"/>
        <w:rPr>
          <w:color w:val="3366FF"/>
          <w:sz w:val="22"/>
          <w:szCs w:val="22"/>
        </w:rPr>
      </w:pPr>
      <w:r w:rsidRPr="00F01CB7">
        <w:rPr>
          <w:color w:val="3366FF"/>
          <w:sz w:val="22"/>
          <w:szCs w:val="22"/>
        </w:rPr>
        <w:t>Mairie de DOUELLE  -  124 rue de l’Eglise  -  46140 DOUELLE</w:t>
      </w:r>
    </w:p>
    <w:p w14:paraId="4AAF5DBD" w14:textId="77777777" w:rsidR="00DC45CF" w:rsidRPr="00FC0D1A" w:rsidRDefault="00DC45CF" w:rsidP="00DC45CF">
      <w:pPr>
        <w:pStyle w:val="Pieddepage"/>
        <w:jc w:val="center"/>
        <w:rPr>
          <w:b/>
          <w:color w:val="3366FF"/>
          <w:sz w:val="12"/>
          <w:szCs w:val="12"/>
        </w:rPr>
      </w:pPr>
    </w:p>
    <w:p w14:paraId="44ABF14E" w14:textId="77777777" w:rsidR="00DC45CF" w:rsidRDefault="00DC45CF" w:rsidP="00DC45CF">
      <w:pPr>
        <w:pStyle w:val="Pieddepage"/>
        <w:jc w:val="center"/>
      </w:pPr>
      <w:r w:rsidRPr="00F01CB7">
        <w:rPr>
          <w:color w:val="3366FF"/>
        </w:rPr>
        <w:t>Tél. : 05 65 20 02 02  -  mairiedouelle@orange.fr  -  www.douelle.fr</w:t>
      </w:r>
    </w:p>
    <w:sectPr w:rsidR="00DC45CF" w:rsidSect="00DC45CF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6ED4"/>
    <w:multiLevelType w:val="hybridMultilevel"/>
    <w:tmpl w:val="F76CA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0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42"/>
    <w:rsid w:val="000F4464"/>
    <w:rsid w:val="00181ABA"/>
    <w:rsid w:val="004A04C8"/>
    <w:rsid w:val="006204BB"/>
    <w:rsid w:val="006265CD"/>
    <w:rsid w:val="00660DE8"/>
    <w:rsid w:val="0084291C"/>
    <w:rsid w:val="00A22797"/>
    <w:rsid w:val="00A4039C"/>
    <w:rsid w:val="00C57642"/>
    <w:rsid w:val="00D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C7F95"/>
  <w15:chartTrackingRefBased/>
  <w15:docId w15:val="{F25F9BD1-D73F-4253-BFFB-5BE2DD0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7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DC45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DC45C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6</cp:revision>
  <dcterms:created xsi:type="dcterms:W3CDTF">2022-06-28T08:45:00Z</dcterms:created>
  <dcterms:modified xsi:type="dcterms:W3CDTF">2022-09-30T12:56:00Z</dcterms:modified>
</cp:coreProperties>
</file>